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8546" w14:textId="6E827401" w:rsidR="00ED4714" w:rsidRPr="00373F07" w:rsidRDefault="009E31FF" w:rsidP="00ED471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D4714" w:rsidRPr="00373F07">
        <w:rPr>
          <w:rFonts w:asciiTheme="minorEastAsia" w:hAnsiTheme="minorEastAsia" w:hint="eastAsia"/>
          <w:sz w:val="24"/>
          <w:szCs w:val="24"/>
        </w:rPr>
        <w:t>令和</w:t>
      </w:r>
      <w:r w:rsidR="00F44715" w:rsidRPr="00373F07">
        <w:rPr>
          <w:rFonts w:asciiTheme="minorEastAsia" w:hAnsiTheme="minorEastAsia" w:hint="eastAsia"/>
          <w:sz w:val="24"/>
          <w:szCs w:val="24"/>
        </w:rPr>
        <w:t>７</w:t>
      </w:r>
      <w:r w:rsidR="00B35695" w:rsidRPr="00373F07">
        <w:rPr>
          <w:rFonts w:asciiTheme="minorEastAsia" w:hAnsiTheme="minorEastAsia"/>
          <w:sz w:val="24"/>
          <w:szCs w:val="24"/>
        </w:rPr>
        <w:t>年</w:t>
      </w:r>
      <w:r w:rsidR="00373F07">
        <w:rPr>
          <w:rFonts w:asciiTheme="minorEastAsia" w:hAnsiTheme="minorEastAsia" w:hint="eastAsia"/>
          <w:sz w:val="24"/>
          <w:szCs w:val="24"/>
        </w:rPr>
        <w:t>４</w:t>
      </w:r>
      <w:r w:rsidR="004A10CD" w:rsidRPr="00373F07">
        <w:rPr>
          <w:rFonts w:asciiTheme="minorEastAsia" w:hAnsiTheme="minorEastAsia"/>
          <w:sz w:val="24"/>
          <w:szCs w:val="24"/>
        </w:rPr>
        <w:t>月</w:t>
      </w:r>
    </w:p>
    <w:p w14:paraId="5999B2AB" w14:textId="1F06DDE4" w:rsidR="00373F07" w:rsidRPr="00373F07" w:rsidRDefault="00373F07" w:rsidP="00373F07">
      <w:pPr>
        <w:jc w:val="left"/>
        <w:rPr>
          <w:rFonts w:asciiTheme="minorEastAsia" w:hAnsiTheme="minorEastAsia"/>
          <w:sz w:val="28"/>
          <w:szCs w:val="28"/>
        </w:rPr>
      </w:pPr>
      <w:r w:rsidRPr="00373F07">
        <w:rPr>
          <w:rFonts w:asciiTheme="minorEastAsia" w:hAnsiTheme="minorEastAsia" w:hint="eastAsia"/>
          <w:sz w:val="28"/>
          <w:szCs w:val="28"/>
        </w:rPr>
        <w:t>武道館利用者・利用団体　各位</w:t>
      </w:r>
    </w:p>
    <w:p w14:paraId="0512BEDB" w14:textId="3EB98788" w:rsidR="00373F07" w:rsidRPr="00373F07" w:rsidRDefault="00373F07" w:rsidP="00373F07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373F07">
        <w:rPr>
          <w:rFonts w:asciiTheme="minorEastAsia" w:hAnsiTheme="minorEastAsia" w:hint="eastAsia"/>
          <w:sz w:val="28"/>
          <w:szCs w:val="28"/>
        </w:rPr>
        <w:t>指定管理者　（株）</w:t>
      </w:r>
      <w:r>
        <w:rPr>
          <w:rFonts w:asciiTheme="minorEastAsia" w:hAnsiTheme="minorEastAsia" w:hint="eastAsia"/>
          <w:sz w:val="28"/>
          <w:szCs w:val="28"/>
        </w:rPr>
        <w:t>ＹＢＢ</w:t>
      </w:r>
    </w:p>
    <w:p w14:paraId="1AB2C678" w14:textId="77777777" w:rsidR="00356E23" w:rsidRPr="00EA4767" w:rsidRDefault="00356E23" w:rsidP="00ED4714">
      <w:pPr>
        <w:jc w:val="right"/>
        <w:rPr>
          <w:rFonts w:asciiTheme="majorEastAsia" w:eastAsiaTheme="majorEastAsia" w:hAnsiTheme="majorEastAsia"/>
          <w:sz w:val="22"/>
        </w:rPr>
      </w:pPr>
    </w:p>
    <w:p w14:paraId="57749C9E" w14:textId="50AB40EA" w:rsidR="00ED4714" w:rsidRPr="00EA4767" w:rsidRDefault="00280C68" w:rsidP="009E6C54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合宿時の武道館利用の注意事項とお願い</w:t>
      </w:r>
    </w:p>
    <w:p w14:paraId="2582D33C" w14:textId="4965389B" w:rsidR="00061662" w:rsidRPr="00373F07" w:rsidRDefault="00061662" w:rsidP="0005237B">
      <w:pPr>
        <w:ind w:left="446" w:hangingChars="200" w:hanging="446"/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</w:t>
      </w:r>
      <w:r w:rsidR="002006F1">
        <w:rPr>
          <w:rFonts w:hint="eastAsia"/>
          <w:sz w:val="24"/>
          <w:szCs w:val="24"/>
        </w:rPr>
        <w:t>開館時間</w:t>
      </w:r>
      <w:r w:rsidRPr="00373F07">
        <w:rPr>
          <w:rFonts w:hint="eastAsia"/>
          <w:sz w:val="24"/>
          <w:szCs w:val="24"/>
        </w:rPr>
        <w:t>】</w:t>
      </w:r>
      <w:r w:rsidR="00280C68" w:rsidRPr="00373F07">
        <w:rPr>
          <w:rFonts w:hint="eastAsia"/>
          <w:sz w:val="24"/>
          <w:szCs w:val="24"/>
        </w:rPr>
        <w:t xml:space="preserve">　　</w:t>
      </w:r>
      <w:r w:rsidR="0005237B" w:rsidRPr="00373F07">
        <w:rPr>
          <w:rFonts w:hint="eastAsia"/>
          <w:sz w:val="24"/>
          <w:szCs w:val="24"/>
        </w:rPr>
        <w:t xml:space="preserve">　</w:t>
      </w:r>
    </w:p>
    <w:p w14:paraId="7113C487" w14:textId="065CFA36" w:rsidR="007E3114" w:rsidRDefault="00C07C78" w:rsidP="002738B2">
      <w:pPr>
        <w:ind w:firstLineChars="200" w:firstLine="406"/>
        <w:rPr>
          <w:sz w:val="22"/>
        </w:rPr>
      </w:pPr>
      <w:r>
        <w:rPr>
          <w:rFonts w:hint="eastAsia"/>
          <w:sz w:val="22"/>
        </w:rPr>
        <w:t>○</w:t>
      </w:r>
      <w:r w:rsidR="0005237B">
        <w:rPr>
          <w:rFonts w:hint="eastAsia"/>
          <w:sz w:val="22"/>
        </w:rPr>
        <w:t>武道館の通常の開館時間は</w:t>
      </w:r>
      <w:r w:rsidR="00B05067">
        <w:rPr>
          <w:rFonts w:hint="eastAsia"/>
          <w:sz w:val="22"/>
        </w:rPr>
        <w:t>、</w:t>
      </w:r>
      <w:r w:rsidR="0005237B">
        <w:rPr>
          <w:rFonts w:hint="eastAsia"/>
          <w:sz w:val="22"/>
        </w:rPr>
        <w:t>午前９：００です。</w:t>
      </w:r>
    </w:p>
    <w:p w14:paraId="34CB749C" w14:textId="4C862D78" w:rsidR="00C07C78" w:rsidRDefault="00C07C78" w:rsidP="002738B2">
      <w:pPr>
        <w:ind w:firstLineChars="300" w:firstLine="608"/>
        <w:rPr>
          <w:sz w:val="22"/>
        </w:rPr>
      </w:pPr>
      <w:r>
        <w:rPr>
          <w:rFonts w:hint="eastAsia"/>
          <w:sz w:val="22"/>
        </w:rPr>
        <w:t>午前</w:t>
      </w:r>
      <w:r w:rsidR="0005237B">
        <w:rPr>
          <w:rFonts w:hint="eastAsia"/>
          <w:sz w:val="22"/>
        </w:rPr>
        <w:t>９</w:t>
      </w:r>
      <w:r w:rsidR="008F0FB6">
        <w:rPr>
          <w:rFonts w:hint="eastAsia"/>
          <w:sz w:val="22"/>
        </w:rPr>
        <w:t>：００</w:t>
      </w:r>
      <w:r w:rsidR="0005237B">
        <w:rPr>
          <w:rFonts w:hint="eastAsia"/>
          <w:sz w:val="22"/>
        </w:rPr>
        <w:t>以前</w:t>
      </w:r>
      <w:r>
        <w:rPr>
          <w:rFonts w:hint="eastAsia"/>
          <w:sz w:val="22"/>
        </w:rPr>
        <w:t>にご利用</w:t>
      </w:r>
      <w:r w:rsidR="002006F1">
        <w:rPr>
          <w:rFonts w:hint="eastAsia"/>
          <w:sz w:val="22"/>
        </w:rPr>
        <w:t>については</w:t>
      </w:r>
      <w:r w:rsidR="00B05067">
        <w:rPr>
          <w:rFonts w:hint="eastAsia"/>
          <w:sz w:val="22"/>
        </w:rPr>
        <w:t>、</w:t>
      </w:r>
      <w:r w:rsidR="007E3114">
        <w:rPr>
          <w:rFonts w:hint="eastAsia"/>
          <w:sz w:val="22"/>
        </w:rPr>
        <w:t>時間外</w:t>
      </w:r>
      <w:r w:rsidR="002006F1">
        <w:rPr>
          <w:rFonts w:hint="eastAsia"/>
          <w:sz w:val="22"/>
        </w:rPr>
        <w:t>の加算料金が発生しますのでご</w:t>
      </w:r>
      <w:r w:rsidR="00397D3E">
        <w:rPr>
          <w:rFonts w:hint="eastAsia"/>
          <w:sz w:val="22"/>
        </w:rPr>
        <w:t>注意</w:t>
      </w:r>
      <w:r w:rsidR="002006F1">
        <w:rPr>
          <w:rFonts w:hint="eastAsia"/>
          <w:sz w:val="22"/>
        </w:rPr>
        <w:t>ください</w:t>
      </w:r>
      <w:r>
        <w:rPr>
          <w:rFonts w:hint="eastAsia"/>
          <w:sz w:val="22"/>
        </w:rPr>
        <w:t>。</w:t>
      </w:r>
    </w:p>
    <w:p w14:paraId="30FB87C2" w14:textId="4C15A00E" w:rsidR="008F0FB6" w:rsidRDefault="008F0FB6" w:rsidP="002006F1">
      <w:pPr>
        <w:ind w:firstLineChars="300" w:firstLine="608"/>
        <w:rPr>
          <w:sz w:val="22"/>
        </w:rPr>
      </w:pPr>
      <w:r>
        <w:rPr>
          <w:rFonts w:hint="eastAsia"/>
          <w:sz w:val="22"/>
        </w:rPr>
        <w:t>※</w:t>
      </w:r>
      <w:r w:rsidR="002006F1">
        <w:rPr>
          <w:rFonts w:hint="eastAsia"/>
          <w:sz w:val="22"/>
        </w:rPr>
        <w:t>武道館の利用</w:t>
      </w:r>
      <w:r>
        <w:rPr>
          <w:rFonts w:hint="eastAsia"/>
          <w:sz w:val="22"/>
        </w:rPr>
        <w:t>料金</w:t>
      </w:r>
      <w:r w:rsidR="002006F1">
        <w:rPr>
          <w:rFonts w:hint="eastAsia"/>
          <w:sz w:val="22"/>
        </w:rPr>
        <w:t>については、別紙をご参照ください。</w:t>
      </w:r>
    </w:p>
    <w:p w14:paraId="2CEECF60" w14:textId="7E06BC05" w:rsidR="00061662" w:rsidRPr="00373F07" w:rsidRDefault="00061662" w:rsidP="00061662">
      <w:pPr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【使用場所】</w:t>
      </w:r>
    </w:p>
    <w:p w14:paraId="611D2B77" w14:textId="516FDD25" w:rsidR="00793390" w:rsidRDefault="00061662" w:rsidP="00793390">
      <w:pPr>
        <w:ind w:left="811" w:hangingChars="400" w:hanging="811"/>
        <w:rPr>
          <w:sz w:val="22"/>
        </w:rPr>
      </w:pPr>
      <w:r>
        <w:rPr>
          <w:rFonts w:hint="eastAsia"/>
          <w:sz w:val="22"/>
        </w:rPr>
        <w:t xml:space="preserve">　　</w:t>
      </w:r>
      <w:r w:rsidR="006407FE">
        <w:rPr>
          <w:rFonts w:hint="eastAsia"/>
          <w:sz w:val="22"/>
        </w:rPr>
        <w:t>○</w:t>
      </w:r>
      <w:r>
        <w:rPr>
          <w:rFonts w:hint="eastAsia"/>
          <w:sz w:val="22"/>
        </w:rPr>
        <w:t>武道場半面</w:t>
      </w:r>
      <w:r w:rsidR="008F0FB6">
        <w:rPr>
          <w:rFonts w:hint="eastAsia"/>
          <w:sz w:val="22"/>
        </w:rPr>
        <w:t>申請の場合</w:t>
      </w:r>
      <w:r>
        <w:rPr>
          <w:rFonts w:hint="eastAsia"/>
          <w:sz w:val="22"/>
        </w:rPr>
        <w:t>、他団体</w:t>
      </w:r>
      <w:r w:rsidR="005F2E6D">
        <w:rPr>
          <w:rFonts w:hint="eastAsia"/>
          <w:sz w:val="22"/>
        </w:rPr>
        <w:t>の</w:t>
      </w:r>
      <w:r>
        <w:rPr>
          <w:rFonts w:hint="eastAsia"/>
          <w:sz w:val="22"/>
        </w:rPr>
        <w:t>半面利用</w:t>
      </w:r>
      <w:r w:rsidR="008F0FB6">
        <w:rPr>
          <w:rFonts w:hint="eastAsia"/>
          <w:sz w:val="22"/>
        </w:rPr>
        <w:t>について</w:t>
      </w:r>
      <w:r w:rsidR="00D22E02">
        <w:rPr>
          <w:rFonts w:hint="eastAsia"/>
          <w:sz w:val="22"/>
        </w:rPr>
        <w:t>、</w:t>
      </w:r>
      <w:r w:rsidR="002738B2">
        <w:rPr>
          <w:rFonts w:hint="eastAsia"/>
          <w:sz w:val="22"/>
        </w:rPr>
        <w:t>申請書に</w:t>
      </w:r>
      <w:r w:rsidR="008F0FB6">
        <w:rPr>
          <w:rFonts w:hint="eastAsia"/>
          <w:sz w:val="22"/>
        </w:rPr>
        <w:t>可・</w:t>
      </w:r>
      <w:r w:rsidR="00D22E02">
        <w:rPr>
          <w:rFonts w:hint="eastAsia"/>
          <w:sz w:val="22"/>
        </w:rPr>
        <w:t>不</w:t>
      </w:r>
      <w:r>
        <w:rPr>
          <w:rFonts w:hint="eastAsia"/>
          <w:sz w:val="22"/>
        </w:rPr>
        <w:t>可</w:t>
      </w:r>
      <w:r w:rsidR="008F0FB6">
        <w:rPr>
          <w:rFonts w:hint="eastAsia"/>
          <w:sz w:val="22"/>
        </w:rPr>
        <w:t>を</w:t>
      </w:r>
      <w:r w:rsidR="00DB563D">
        <w:rPr>
          <w:rFonts w:hint="eastAsia"/>
          <w:sz w:val="22"/>
        </w:rPr>
        <w:t>明記してく</w:t>
      </w:r>
      <w:r w:rsidR="005C30B5">
        <w:rPr>
          <w:rFonts w:hint="eastAsia"/>
          <w:sz w:val="22"/>
        </w:rPr>
        <w:t>だ</w:t>
      </w:r>
      <w:r w:rsidR="00DB563D">
        <w:rPr>
          <w:rFonts w:hint="eastAsia"/>
          <w:sz w:val="22"/>
        </w:rPr>
        <w:t>さい</w:t>
      </w:r>
      <w:r w:rsidR="00D22E02">
        <w:rPr>
          <w:rFonts w:hint="eastAsia"/>
          <w:sz w:val="22"/>
        </w:rPr>
        <w:t>。</w:t>
      </w:r>
    </w:p>
    <w:p w14:paraId="195F963A" w14:textId="223C67B6" w:rsidR="002006F1" w:rsidRDefault="002006F1" w:rsidP="002006F1">
      <w:pPr>
        <w:ind w:left="811" w:hangingChars="400" w:hanging="811"/>
        <w:rPr>
          <w:sz w:val="22"/>
        </w:rPr>
      </w:pPr>
      <w:r>
        <w:rPr>
          <w:rFonts w:hint="eastAsia"/>
          <w:sz w:val="22"/>
        </w:rPr>
        <w:t xml:space="preserve">　　　不可の場合は、全面使用の料金となりますのでご注意ください。また</w:t>
      </w:r>
      <w:r w:rsidR="00DB563D">
        <w:rPr>
          <w:rFonts w:hint="eastAsia"/>
          <w:sz w:val="22"/>
        </w:rPr>
        <w:t>使用しない半面には、</w:t>
      </w:r>
      <w:r>
        <w:rPr>
          <w:rFonts w:hint="eastAsia"/>
          <w:sz w:val="22"/>
        </w:rPr>
        <w:t>立ち入</w:t>
      </w:r>
    </w:p>
    <w:p w14:paraId="575CCC50" w14:textId="77777777" w:rsidR="005F2E6D" w:rsidRDefault="002006F1" w:rsidP="005C30B5">
      <w:pPr>
        <w:ind w:leftChars="300" w:left="781" w:hangingChars="100" w:hanging="203"/>
        <w:rPr>
          <w:sz w:val="22"/>
        </w:rPr>
      </w:pPr>
      <w:r>
        <w:rPr>
          <w:rFonts w:hint="eastAsia"/>
          <w:sz w:val="22"/>
        </w:rPr>
        <w:t>らないよう</w:t>
      </w:r>
      <w:r w:rsidR="00DB563D">
        <w:rPr>
          <w:rFonts w:hint="eastAsia"/>
          <w:sz w:val="22"/>
        </w:rPr>
        <w:t>お願い</w:t>
      </w:r>
      <w:r w:rsidR="006D0302">
        <w:rPr>
          <w:rFonts w:hint="eastAsia"/>
          <w:sz w:val="22"/>
        </w:rPr>
        <w:t>し</w:t>
      </w:r>
      <w:r w:rsidR="00DB563D">
        <w:rPr>
          <w:rFonts w:hint="eastAsia"/>
          <w:sz w:val="22"/>
        </w:rPr>
        <w:t>ます。（特に</w:t>
      </w:r>
      <w:r w:rsidR="002738B2">
        <w:rPr>
          <w:rFonts w:hint="eastAsia"/>
          <w:sz w:val="22"/>
        </w:rPr>
        <w:t>、</w:t>
      </w:r>
      <w:r w:rsidR="00DB563D">
        <w:rPr>
          <w:rFonts w:hint="eastAsia"/>
          <w:sz w:val="22"/>
        </w:rPr>
        <w:t>使用しない半面が柔道場の場合は</w:t>
      </w:r>
      <w:r w:rsidR="005C30B5">
        <w:rPr>
          <w:rFonts w:hint="eastAsia"/>
          <w:sz w:val="22"/>
        </w:rPr>
        <w:t>、</w:t>
      </w:r>
      <w:r w:rsidR="00DB563D">
        <w:rPr>
          <w:rFonts w:hint="eastAsia"/>
          <w:sz w:val="22"/>
        </w:rPr>
        <w:t>畳に上が</w:t>
      </w:r>
      <w:r w:rsidR="006D0302">
        <w:rPr>
          <w:rFonts w:hint="eastAsia"/>
          <w:sz w:val="22"/>
        </w:rPr>
        <w:t>ら</w:t>
      </w:r>
      <w:r w:rsidR="00DB563D">
        <w:rPr>
          <w:rFonts w:hint="eastAsia"/>
          <w:sz w:val="22"/>
        </w:rPr>
        <w:t>ないよう</w:t>
      </w:r>
      <w:r w:rsidR="005F2E6D">
        <w:rPr>
          <w:rFonts w:hint="eastAsia"/>
          <w:sz w:val="22"/>
        </w:rPr>
        <w:t>にしてく</w:t>
      </w:r>
    </w:p>
    <w:p w14:paraId="76521852" w14:textId="72022545" w:rsidR="006407FE" w:rsidRDefault="005F2E6D" w:rsidP="005C30B5">
      <w:pPr>
        <w:ind w:leftChars="300" w:left="781" w:hangingChars="100" w:hanging="203"/>
        <w:rPr>
          <w:sz w:val="22"/>
        </w:rPr>
      </w:pPr>
      <w:r>
        <w:rPr>
          <w:rFonts w:hint="eastAsia"/>
          <w:sz w:val="22"/>
        </w:rPr>
        <w:t>ださい</w:t>
      </w:r>
      <w:r w:rsidR="00DB563D">
        <w:rPr>
          <w:rFonts w:hint="eastAsia"/>
          <w:sz w:val="22"/>
        </w:rPr>
        <w:t>。）</w:t>
      </w:r>
    </w:p>
    <w:p w14:paraId="60336E90" w14:textId="75C97F1F" w:rsidR="004F75CF" w:rsidRPr="006407FE" w:rsidRDefault="004F75CF" w:rsidP="00793390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○武道場倉庫の用具</w:t>
      </w:r>
      <w:r w:rsidR="00793390">
        <w:rPr>
          <w:rFonts w:hint="eastAsia"/>
          <w:sz w:val="22"/>
        </w:rPr>
        <w:t>を使用する際</w:t>
      </w:r>
      <w:r>
        <w:rPr>
          <w:rFonts w:hint="eastAsia"/>
          <w:sz w:val="22"/>
        </w:rPr>
        <w:t>は、</w:t>
      </w:r>
      <w:r w:rsidR="00793390">
        <w:rPr>
          <w:rFonts w:hint="eastAsia"/>
          <w:sz w:val="22"/>
        </w:rPr>
        <w:t>事務室に申し出てください。（倉庫１は、定期団体用の倉庫ですので、入らないでください。）</w:t>
      </w:r>
    </w:p>
    <w:p w14:paraId="2419715D" w14:textId="31CB033A" w:rsidR="00D22E02" w:rsidRDefault="00D22E02" w:rsidP="00061662">
      <w:pPr>
        <w:ind w:left="668" w:hangingChars="300" w:hanging="668"/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</w:t>
      </w:r>
      <w:r w:rsidR="00624E04" w:rsidRPr="00373F07">
        <w:rPr>
          <w:rFonts w:hint="eastAsia"/>
          <w:sz w:val="24"/>
          <w:szCs w:val="24"/>
        </w:rPr>
        <w:t>武道具の</w:t>
      </w:r>
      <w:r w:rsidR="007B1853" w:rsidRPr="00373F07">
        <w:rPr>
          <w:rFonts w:hint="eastAsia"/>
          <w:sz w:val="24"/>
          <w:szCs w:val="24"/>
        </w:rPr>
        <w:t>保管場所</w:t>
      </w:r>
      <w:r w:rsidRPr="00373F07">
        <w:rPr>
          <w:rFonts w:hint="eastAsia"/>
          <w:sz w:val="24"/>
          <w:szCs w:val="24"/>
        </w:rPr>
        <w:t>】</w:t>
      </w:r>
    </w:p>
    <w:p w14:paraId="5829BAEB" w14:textId="3D0BD919" w:rsidR="007B1853" w:rsidRDefault="00AD71EF" w:rsidP="00061662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</w:t>
      </w:r>
      <w:r w:rsidR="005C30B5">
        <w:rPr>
          <w:rFonts w:hint="eastAsia"/>
          <w:sz w:val="22"/>
        </w:rPr>
        <w:t>○</w:t>
      </w:r>
      <w:r w:rsidR="007B1853">
        <w:rPr>
          <w:rFonts w:hint="eastAsia"/>
          <w:sz w:val="22"/>
        </w:rPr>
        <w:t>合宿中、武道具</w:t>
      </w:r>
      <w:r w:rsidR="005C30B5">
        <w:rPr>
          <w:rFonts w:hint="eastAsia"/>
          <w:sz w:val="22"/>
        </w:rPr>
        <w:t>等</w:t>
      </w:r>
      <w:r w:rsidR="007B1853">
        <w:rPr>
          <w:rFonts w:hint="eastAsia"/>
          <w:sz w:val="22"/>
        </w:rPr>
        <w:t>を武道館に置いておく場合は、次の場所が利用できますので、お申し出ください。</w:t>
      </w:r>
      <w:r w:rsidR="006407FE">
        <w:rPr>
          <w:rFonts w:hint="eastAsia"/>
          <w:sz w:val="22"/>
        </w:rPr>
        <w:t xml:space="preserve">　</w:t>
      </w:r>
    </w:p>
    <w:p w14:paraId="0DDB7BCF" w14:textId="6F0F12E0" w:rsidR="007B1853" w:rsidRDefault="007B1853" w:rsidP="007B1853">
      <w:pPr>
        <w:ind w:left="811" w:hangingChars="400" w:hanging="811"/>
        <w:rPr>
          <w:sz w:val="22"/>
        </w:rPr>
      </w:pPr>
      <w:r>
        <w:rPr>
          <w:rFonts w:hint="eastAsia"/>
          <w:sz w:val="22"/>
        </w:rPr>
        <w:t xml:space="preserve">　　　・</w:t>
      </w:r>
      <w:r w:rsidR="005C30B5">
        <w:rPr>
          <w:rFonts w:hint="eastAsia"/>
          <w:sz w:val="22"/>
        </w:rPr>
        <w:t>道具等が</w:t>
      </w:r>
      <w:r>
        <w:rPr>
          <w:rFonts w:hint="eastAsia"/>
          <w:sz w:val="22"/>
        </w:rPr>
        <w:t>多くない場合は、武道場の「倉庫５」をご利用ください。使用料金は、かかりません。</w:t>
      </w:r>
      <w:bookmarkStart w:id="0" w:name="_Hlk194417900"/>
      <w:r w:rsidR="00FB2868">
        <w:rPr>
          <w:rFonts w:hint="eastAsia"/>
          <w:sz w:val="22"/>
        </w:rPr>
        <w:t>お帰りの際には、</w:t>
      </w:r>
      <w:r>
        <w:rPr>
          <w:rFonts w:hint="eastAsia"/>
          <w:sz w:val="22"/>
        </w:rPr>
        <w:t>施錠</w:t>
      </w:r>
      <w:r w:rsidR="00FB2868">
        <w:rPr>
          <w:rFonts w:hint="eastAsia"/>
          <w:sz w:val="22"/>
        </w:rPr>
        <w:t>をいたします</w:t>
      </w:r>
      <w:r w:rsidR="002E2BF4">
        <w:rPr>
          <w:rFonts w:hint="eastAsia"/>
          <w:sz w:val="22"/>
        </w:rPr>
        <w:t>。</w:t>
      </w:r>
      <w:bookmarkEnd w:id="0"/>
    </w:p>
    <w:p w14:paraId="62440316" w14:textId="430B3EE4" w:rsidR="002E2BF4" w:rsidRDefault="002E2BF4" w:rsidP="007B1853">
      <w:pPr>
        <w:ind w:left="811" w:hangingChars="400" w:hanging="811"/>
        <w:rPr>
          <w:sz w:val="22"/>
        </w:rPr>
      </w:pPr>
      <w:r>
        <w:rPr>
          <w:rFonts w:hint="eastAsia"/>
          <w:sz w:val="22"/>
        </w:rPr>
        <w:t xml:space="preserve">　　　・</w:t>
      </w:r>
      <w:r w:rsidR="005C30B5">
        <w:rPr>
          <w:rFonts w:hint="eastAsia"/>
          <w:sz w:val="22"/>
        </w:rPr>
        <w:t>道具等が</w:t>
      </w:r>
      <w:r>
        <w:rPr>
          <w:rFonts w:hint="eastAsia"/>
          <w:sz w:val="22"/>
        </w:rPr>
        <w:t>多い場合は、会議室をご利用ください。使用料金は</w:t>
      </w:r>
      <w:r w:rsidR="006D0302">
        <w:rPr>
          <w:rFonts w:hint="eastAsia"/>
          <w:sz w:val="22"/>
        </w:rPr>
        <w:t>別紙</w:t>
      </w:r>
      <w:r w:rsidR="00FC6602">
        <w:rPr>
          <w:rFonts w:hint="eastAsia"/>
          <w:sz w:val="22"/>
        </w:rPr>
        <w:t>の通りです。</w:t>
      </w:r>
      <w:r w:rsidR="00FB2868">
        <w:rPr>
          <w:rFonts w:hint="eastAsia"/>
          <w:sz w:val="22"/>
        </w:rPr>
        <w:t>お帰りの際には、施錠をいたします。</w:t>
      </w:r>
    </w:p>
    <w:p w14:paraId="0FE1E312" w14:textId="7685F0A3" w:rsidR="00E30933" w:rsidRPr="00373F07" w:rsidRDefault="00E30933" w:rsidP="00AD71EF">
      <w:pPr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【飲食について】</w:t>
      </w:r>
    </w:p>
    <w:p w14:paraId="0B6D84B2" w14:textId="5E6E863C" w:rsidR="00E30933" w:rsidRDefault="00E30933" w:rsidP="00AD71E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F75CF">
        <w:rPr>
          <w:rFonts w:hint="eastAsia"/>
          <w:sz w:val="22"/>
        </w:rPr>
        <w:t>○</w:t>
      </w:r>
      <w:r w:rsidR="004A7BB8">
        <w:rPr>
          <w:rFonts w:hint="eastAsia"/>
          <w:sz w:val="22"/>
        </w:rPr>
        <w:t>飲食は、ロビーまたは会議室</w:t>
      </w:r>
      <w:r w:rsidR="006D0302">
        <w:rPr>
          <w:rFonts w:hint="eastAsia"/>
          <w:sz w:val="22"/>
        </w:rPr>
        <w:t>（会議室をご利用の場合）</w:t>
      </w:r>
      <w:r w:rsidR="004A7BB8">
        <w:rPr>
          <w:rFonts w:hint="eastAsia"/>
          <w:sz w:val="22"/>
        </w:rPr>
        <w:t>でお願いします。</w:t>
      </w:r>
    </w:p>
    <w:p w14:paraId="4F0240F0" w14:textId="22986C0C" w:rsidR="00793390" w:rsidRDefault="004A7BB8" w:rsidP="004F75CF">
      <w:pPr>
        <w:ind w:left="811" w:hangingChars="400" w:hanging="811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F75CF">
        <w:rPr>
          <w:rFonts w:hint="eastAsia"/>
          <w:sz w:val="22"/>
        </w:rPr>
        <w:t>・</w:t>
      </w:r>
      <w:r>
        <w:rPr>
          <w:rFonts w:hint="eastAsia"/>
          <w:sz w:val="22"/>
        </w:rPr>
        <w:t>道場内</w:t>
      </w:r>
      <w:r w:rsidR="003741E9">
        <w:rPr>
          <w:rFonts w:hint="eastAsia"/>
          <w:sz w:val="22"/>
        </w:rPr>
        <w:t>での水分補給は、所定の場所で</w:t>
      </w:r>
      <w:r w:rsidR="006D0302">
        <w:rPr>
          <w:rFonts w:hint="eastAsia"/>
          <w:sz w:val="22"/>
        </w:rPr>
        <w:t>ブルー</w:t>
      </w:r>
      <w:r w:rsidR="003741E9">
        <w:rPr>
          <w:rFonts w:hint="eastAsia"/>
          <w:sz w:val="22"/>
        </w:rPr>
        <w:t>シートを敷いた上でお願いします。</w:t>
      </w:r>
    </w:p>
    <w:p w14:paraId="194788EC" w14:textId="3964118E" w:rsidR="004A7BB8" w:rsidRDefault="004F75CF" w:rsidP="00793390">
      <w:pPr>
        <w:ind w:leftChars="400" w:left="771"/>
        <w:rPr>
          <w:sz w:val="22"/>
        </w:rPr>
      </w:pPr>
      <w:r>
        <w:rPr>
          <w:rFonts w:hint="eastAsia"/>
          <w:sz w:val="22"/>
        </w:rPr>
        <w:t>また、水筒等、畳の上や床面に置かれないようお願いします。</w:t>
      </w:r>
    </w:p>
    <w:p w14:paraId="15B1791F" w14:textId="338A94FB" w:rsidR="003741E9" w:rsidRDefault="003741E9" w:rsidP="00AD71E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4F75CF">
        <w:rPr>
          <w:rFonts w:hint="eastAsia"/>
          <w:sz w:val="22"/>
        </w:rPr>
        <w:t>・</w:t>
      </w:r>
      <w:r>
        <w:rPr>
          <w:rFonts w:hint="eastAsia"/>
          <w:sz w:val="22"/>
        </w:rPr>
        <w:t>道場外のベランダで</w:t>
      </w:r>
      <w:r w:rsidR="004F75CF">
        <w:rPr>
          <w:rFonts w:hint="eastAsia"/>
          <w:sz w:val="22"/>
        </w:rPr>
        <w:t>は</w:t>
      </w:r>
      <w:r>
        <w:rPr>
          <w:rFonts w:hint="eastAsia"/>
          <w:sz w:val="22"/>
        </w:rPr>
        <w:t>水分補給をされても構いません。</w:t>
      </w:r>
    </w:p>
    <w:p w14:paraId="2B7AC010" w14:textId="36309E94" w:rsidR="003741E9" w:rsidRPr="00373F07" w:rsidRDefault="003741E9" w:rsidP="00AD71EF">
      <w:pPr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【稽古終了時】</w:t>
      </w:r>
      <w:bookmarkStart w:id="1" w:name="_GoBack"/>
      <w:bookmarkEnd w:id="1"/>
    </w:p>
    <w:p w14:paraId="024076D3" w14:textId="2C393C90" w:rsidR="003741E9" w:rsidRDefault="003741E9" w:rsidP="003F1C2C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</w:t>
      </w:r>
      <w:r w:rsidR="004F75CF">
        <w:rPr>
          <w:rFonts w:hint="eastAsia"/>
          <w:sz w:val="22"/>
        </w:rPr>
        <w:t>○</w:t>
      </w:r>
      <w:r w:rsidR="003F1C2C">
        <w:rPr>
          <w:rFonts w:hint="eastAsia"/>
          <w:sz w:val="22"/>
        </w:rPr>
        <w:t>柔道場使用の場合は、クイックルワイパーで畳を拭いてください。また、畳の周りの床面は、モップを掛け、ゴミを掃除機で吸い取ってください。</w:t>
      </w:r>
    </w:p>
    <w:p w14:paraId="0670ACF3" w14:textId="7FCD9F87" w:rsidR="003F1C2C" w:rsidRDefault="003F1C2C" w:rsidP="003F1C2C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</w:t>
      </w:r>
      <w:r w:rsidR="004F75CF">
        <w:rPr>
          <w:rFonts w:hint="eastAsia"/>
          <w:sz w:val="22"/>
        </w:rPr>
        <w:t>○</w:t>
      </w:r>
      <w:r>
        <w:rPr>
          <w:rFonts w:hint="eastAsia"/>
          <w:sz w:val="22"/>
        </w:rPr>
        <w:t>剣道場使用の場合は、床面をモップ掛けして、ゴミを掃除機で吸い取ってください。</w:t>
      </w:r>
    </w:p>
    <w:p w14:paraId="1B09470C" w14:textId="5EA80BFA" w:rsidR="003F1C2C" w:rsidRDefault="003F1C2C" w:rsidP="003F1C2C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F75CF">
        <w:rPr>
          <w:rFonts w:hint="eastAsia"/>
          <w:sz w:val="22"/>
        </w:rPr>
        <w:t>※</w:t>
      </w:r>
      <w:r>
        <w:rPr>
          <w:rFonts w:hint="eastAsia"/>
          <w:sz w:val="22"/>
        </w:rPr>
        <w:t>クイックルワイパーの棒、モップ、掃除機は</w:t>
      </w:r>
      <w:r w:rsidR="008D352B">
        <w:rPr>
          <w:rFonts w:hint="eastAsia"/>
          <w:sz w:val="22"/>
        </w:rPr>
        <w:t>「</w:t>
      </w:r>
      <w:r>
        <w:rPr>
          <w:rFonts w:hint="eastAsia"/>
          <w:sz w:val="22"/>
        </w:rPr>
        <w:t>倉庫</w:t>
      </w:r>
      <w:r w:rsidR="008D352B">
        <w:rPr>
          <w:rFonts w:hint="eastAsia"/>
          <w:sz w:val="22"/>
        </w:rPr>
        <w:t>２」にあります。</w:t>
      </w:r>
    </w:p>
    <w:p w14:paraId="7E635BF5" w14:textId="7CC6F73D" w:rsidR="008D352B" w:rsidRDefault="008D352B" w:rsidP="003F1C2C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F75CF">
        <w:rPr>
          <w:rFonts w:hint="eastAsia"/>
          <w:sz w:val="22"/>
        </w:rPr>
        <w:t>※</w:t>
      </w:r>
      <w:r>
        <w:rPr>
          <w:rFonts w:hint="eastAsia"/>
          <w:sz w:val="22"/>
        </w:rPr>
        <w:t>クイックルワイパーのシートは、武道館事務室の受付まで取りにきてください。</w:t>
      </w:r>
    </w:p>
    <w:p w14:paraId="18BBC45B" w14:textId="02A3C360" w:rsidR="008D352B" w:rsidRPr="00373F07" w:rsidRDefault="008D352B" w:rsidP="003F1C2C">
      <w:pPr>
        <w:ind w:left="668" w:hangingChars="300" w:hanging="668"/>
        <w:rPr>
          <w:sz w:val="24"/>
          <w:szCs w:val="24"/>
        </w:rPr>
      </w:pPr>
      <w:r w:rsidRPr="00373F07">
        <w:rPr>
          <w:rFonts w:hint="eastAsia"/>
          <w:sz w:val="24"/>
          <w:szCs w:val="24"/>
        </w:rPr>
        <w:t>【その他】</w:t>
      </w:r>
    </w:p>
    <w:p w14:paraId="6C550905" w14:textId="77777777" w:rsidR="00793390" w:rsidRDefault="008D352B" w:rsidP="003F1C2C">
      <w:pPr>
        <w:ind w:left="608" w:hangingChars="300" w:hanging="608"/>
        <w:rPr>
          <w:sz w:val="22"/>
        </w:rPr>
      </w:pPr>
      <w:r>
        <w:rPr>
          <w:rFonts w:hint="eastAsia"/>
          <w:sz w:val="22"/>
        </w:rPr>
        <w:t xml:space="preserve">　　</w:t>
      </w:r>
      <w:r w:rsidR="00793390">
        <w:rPr>
          <w:rFonts w:hint="eastAsia"/>
          <w:sz w:val="22"/>
        </w:rPr>
        <w:t>○</w:t>
      </w:r>
      <w:r>
        <w:rPr>
          <w:rFonts w:hint="eastAsia"/>
          <w:sz w:val="22"/>
        </w:rPr>
        <w:t>道場床面にラインテープを貼る場合は、当館所定のラインテープを使用してください。</w:t>
      </w:r>
    </w:p>
    <w:p w14:paraId="7A80F751" w14:textId="65AEB89C" w:rsidR="004A7BB8" w:rsidRDefault="008D352B" w:rsidP="00793390">
      <w:pPr>
        <w:ind w:leftChars="200" w:left="589" w:hangingChars="100" w:hanging="203"/>
        <w:rPr>
          <w:sz w:val="22"/>
        </w:rPr>
      </w:pPr>
      <w:r>
        <w:rPr>
          <w:rFonts w:hint="eastAsia"/>
          <w:sz w:val="22"/>
        </w:rPr>
        <w:t>（モルテン：ポリラインテープ　５０ｍｍ</w:t>
      </w:r>
      <w:r w:rsidR="00C07C78">
        <w:rPr>
          <w:rFonts w:hint="eastAsia"/>
          <w:sz w:val="22"/>
        </w:rPr>
        <w:t>×５０ｍ×２巻　税込</w:t>
      </w:r>
      <w:r w:rsidR="00C07C78">
        <w:rPr>
          <w:rFonts w:hint="eastAsia"/>
          <w:sz w:val="22"/>
        </w:rPr>
        <w:t>2,376</w:t>
      </w:r>
      <w:r w:rsidR="00C07C78">
        <w:rPr>
          <w:rFonts w:hint="eastAsia"/>
          <w:sz w:val="22"/>
        </w:rPr>
        <w:t>円）</w:t>
      </w:r>
    </w:p>
    <w:p w14:paraId="7AED1AF9" w14:textId="498DA372" w:rsidR="00AE52BD" w:rsidRDefault="00AE52BD" w:rsidP="00793390">
      <w:pPr>
        <w:ind w:leftChars="200" w:left="589" w:hangingChars="100" w:hanging="203"/>
        <w:rPr>
          <w:sz w:val="22"/>
        </w:rPr>
      </w:pPr>
      <w:r>
        <w:rPr>
          <w:rFonts w:hint="eastAsia"/>
          <w:sz w:val="22"/>
        </w:rPr>
        <w:t>○その他、ご不明な点等ありましたら、事務室までお気軽にお尋ねください。</w:t>
      </w:r>
    </w:p>
    <w:sectPr w:rsidR="00AE52BD" w:rsidSect="00793390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3F63" w14:textId="77777777" w:rsidR="00EE784A" w:rsidRDefault="00EE784A" w:rsidP="00280C68">
      <w:r>
        <w:separator/>
      </w:r>
    </w:p>
  </w:endnote>
  <w:endnote w:type="continuationSeparator" w:id="0">
    <w:p w14:paraId="3D6A51C9" w14:textId="77777777" w:rsidR="00EE784A" w:rsidRDefault="00EE784A" w:rsidP="0028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E98A" w14:textId="77777777" w:rsidR="00EE784A" w:rsidRDefault="00EE784A" w:rsidP="00280C68">
      <w:r>
        <w:separator/>
      </w:r>
    </w:p>
  </w:footnote>
  <w:footnote w:type="continuationSeparator" w:id="0">
    <w:p w14:paraId="405864C9" w14:textId="77777777" w:rsidR="00EE784A" w:rsidRDefault="00EE784A" w:rsidP="0028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14"/>
    <w:rsid w:val="0001073A"/>
    <w:rsid w:val="00021D1B"/>
    <w:rsid w:val="0002351C"/>
    <w:rsid w:val="00035269"/>
    <w:rsid w:val="000520FC"/>
    <w:rsid w:val="0005237B"/>
    <w:rsid w:val="00054F4C"/>
    <w:rsid w:val="00061662"/>
    <w:rsid w:val="00061765"/>
    <w:rsid w:val="000720A6"/>
    <w:rsid w:val="000955DE"/>
    <w:rsid w:val="000A2943"/>
    <w:rsid w:val="000B2130"/>
    <w:rsid w:val="000C6573"/>
    <w:rsid w:val="000D6560"/>
    <w:rsid w:val="000D74BF"/>
    <w:rsid w:val="000D7B8E"/>
    <w:rsid w:val="000E4154"/>
    <w:rsid w:val="00117173"/>
    <w:rsid w:val="00117B19"/>
    <w:rsid w:val="0013021E"/>
    <w:rsid w:val="0013519A"/>
    <w:rsid w:val="00135A55"/>
    <w:rsid w:val="00153400"/>
    <w:rsid w:val="00180618"/>
    <w:rsid w:val="00190571"/>
    <w:rsid w:val="00197AFB"/>
    <w:rsid w:val="001C3F8B"/>
    <w:rsid w:val="001D11F2"/>
    <w:rsid w:val="001E679E"/>
    <w:rsid w:val="002006F1"/>
    <w:rsid w:val="0020368E"/>
    <w:rsid w:val="002215C2"/>
    <w:rsid w:val="00222BCA"/>
    <w:rsid w:val="00242B5D"/>
    <w:rsid w:val="00255494"/>
    <w:rsid w:val="00262F9A"/>
    <w:rsid w:val="002738B2"/>
    <w:rsid w:val="002745B1"/>
    <w:rsid w:val="00280C68"/>
    <w:rsid w:val="002A1C92"/>
    <w:rsid w:val="002A7164"/>
    <w:rsid w:val="002C190C"/>
    <w:rsid w:val="002E2BF4"/>
    <w:rsid w:val="002E3445"/>
    <w:rsid w:val="002F44A3"/>
    <w:rsid w:val="00316A57"/>
    <w:rsid w:val="003231AC"/>
    <w:rsid w:val="00335389"/>
    <w:rsid w:val="00347D8F"/>
    <w:rsid w:val="003536C9"/>
    <w:rsid w:val="003562CB"/>
    <w:rsid w:val="00356E23"/>
    <w:rsid w:val="00373F07"/>
    <w:rsid w:val="003741E9"/>
    <w:rsid w:val="00397D3E"/>
    <w:rsid w:val="003C7826"/>
    <w:rsid w:val="003E2120"/>
    <w:rsid w:val="003E344D"/>
    <w:rsid w:val="003E56AD"/>
    <w:rsid w:val="003F1C2C"/>
    <w:rsid w:val="003F25C4"/>
    <w:rsid w:val="0040399F"/>
    <w:rsid w:val="004076DD"/>
    <w:rsid w:val="004123C4"/>
    <w:rsid w:val="00424CED"/>
    <w:rsid w:val="00425B86"/>
    <w:rsid w:val="004404D2"/>
    <w:rsid w:val="00444A74"/>
    <w:rsid w:val="004467FA"/>
    <w:rsid w:val="004474B0"/>
    <w:rsid w:val="00447947"/>
    <w:rsid w:val="00450DA5"/>
    <w:rsid w:val="00470266"/>
    <w:rsid w:val="0047713C"/>
    <w:rsid w:val="004A06F7"/>
    <w:rsid w:val="004A10CD"/>
    <w:rsid w:val="004A7BB8"/>
    <w:rsid w:val="004B7230"/>
    <w:rsid w:val="004C4EC0"/>
    <w:rsid w:val="004C5E66"/>
    <w:rsid w:val="004C6913"/>
    <w:rsid w:val="004D7F7B"/>
    <w:rsid w:val="004F450D"/>
    <w:rsid w:val="004F75CF"/>
    <w:rsid w:val="00531F2B"/>
    <w:rsid w:val="0053445B"/>
    <w:rsid w:val="005455B8"/>
    <w:rsid w:val="00551DF3"/>
    <w:rsid w:val="005524FD"/>
    <w:rsid w:val="005544AE"/>
    <w:rsid w:val="00557171"/>
    <w:rsid w:val="005810BF"/>
    <w:rsid w:val="005B60A7"/>
    <w:rsid w:val="005C30B5"/>
    <w:rsid w:val="005E0658"/>
    <w:rsid w:val="005F2E6D"/>
    <w:rsid w:val="006107EC"/>
    <w:rsid w:val="00615027"/>
    <w:rsid w:val="00624E04"/>
    <w:rsid w:val="00624FBA"/>
    <w:rsid w:val="00634713"/>
    <w:rsid w:val="006374DA"/>
    <w:rsid w:val="006407FE"/>
    <w:rsid w:val="00645C9C"/>
    <w:rsid w:val="00667AB2"/>
    <w:rsid w:val="00674C30"/>
    <w:rsid w:val="0068222A"/>
    <w:rsid w:val="00693EE1"/>
    <w:rsid w:val="00694B59"/>
    <w:rsid w:val="006B50DC"/>
    <w:rsid w:val="006D0302"/>
    <w:rsid w:val="006D6907"/>
    <w:rsid w:val="006E1AE7"/>
    <w:rsid w:val="006F6CCD"/>
    <w:rsid w:val="007068A6"/>
    <w:rsid w:val="007443C6"/>
    <w:rsid w:val="00764691"/>
    <w:rsid w:val="00766783"/>
    <w:rsid w:val="007728E2"/>
    <w:rsid w:val="00776592"/>
    <w:rsid w:val="0079334E"/>
    <w:rsid w:val="00793390"/>
    <w:rsid w:val="00794857"/>
    <w:rsid w:val="007A23AD"/>
    <w:rsid w:val="007A5C6B"/>
    <w:rsid w:val="007B09CF"/>
    <w:rsid w:val="007B1650"/>
    <w:rsid w:val="007B1853"/>
    <w:rsid w:val="007E3114"/>
    <w:rsid w:val="007F457C"/>
    <w:rsid w:val="008018EA"/>
    <w:rsid w:val="00806B24"/>
    <w:rsid w:val="0083027E"/>
    <w:rsid w:val="00844209"/>
    <w:rsid w:val="00870A88"/>
    <w:rsid w:val="00877063"/>
    <w:rsid w:val="008913F3"/>
    <w:rsid w:val="008A2C69"/>
    <w:rsid w:val="008B35D2"/>
    <w:rsid w:val="008C6671"/>
    <w:rsid w:val="008D352B"/>
    <w:rsid w:val="008E46D4"/>
    <w:rsid w:val="008F0FB6"/>
    <w:rsid w:val="008F307F"/>
    <w:rsid w:val="00910459"/>
    <w:rsid w:val="00913C50"/>
    <w:rsid w:val="00936647"/>
    <w:rsid w:val="00950C3D"/>
    <w:rsid w:val="00953D51"/>
    <w:rsid w:val="009607C2"/>
    <w:rsid w:val="0096121E"/>
    <w:rsid w:val="009B6EC8"/>
    <w:rsid w:val="009C2F26"/>
    <w:rsid w:val="009C7B76"/>
    <w:rsid w:val="009E31FF"/>
    <w:rsid w:val="009E6C54"/>
    <w:rsid w:val="00A16450"/>
    <w:rsid w:val="00A30C87"/>
    <w:rsid w:val="00A369D6"/>
    <w:rsid w:val="00A5608D"/>
    <w:rsid w:val="00A60712"/>
    <w:rsid w:val="00A90226"/>
    <w:rsid w:val="00AC7C22"/>
    <w:rsid w:val="00AD22AF"/>
    <w:rsid w:val="00AD71EF"/>
    <w:rsid w:val="00AE52BD"/>
    <w:rsid w:val="00B0186D"/>
    <w:rsid w:val="00B05067"/>
    <w:rsid w:val="00B11534"/>
    <w:rsid w:val="00B2060F"/>
    <w:rsid w:val="00B3387C"/>
    <w:rsid w:val="00B35695"/>
    <w:rsid w:val="00B51DF1"/>
    <w:rsid w:val="00B63761"/>
    <w:rsid w:val="00B866CA"/>
    <w:rsid w:val="00BD009D"/>
    <w:rsid w:val="00BF1B07"/>
    <w:rsid w:val="00BF4FC7"/>
    <w:rsid w:val="00C06C18"/>
    <w:rsid w:val="00C07C78"/>
    <w:rsid w:val="00C12E7F"/>
    <w:rsid w:val="00C25E9F"/>
    <w:rsid w:val="00C41FCB"/>
    <w:rsid w:val="00C47387"/>
    <w:rsid w:val="00C66569"/>
    <w:rsid w:val="00C75EEB"/>
    <w:rsid w:val="00C94013"/>
    <w:rsid w:val="00CA25AC"/>
    <w:rsid w:val="00CA396A"/>
    <w:rsid w:val="00CB287E"/>
    <w:rsid w:val="00CC4E0E"/>
    <w:rsid w:val="00CF1FB1"/>
    <w:rsid w:val="00D04950"/>
    <w:rsid w:val="00D116C8"/>
    <w:rsid w:val="00D22E02"/>
    <w:rsid w:val="00D24289"/>
    <w:rsid w:val="00D43F57"/>
    <w:rsid w:val="00D440D8"/>
    <w:rsid w:val="00D87814"/>
    <w:rsid w:val="00DA1426"/>
    <w:rsid w:val="00DA2475"/>
    <w:rsid w:val="00DA7DED"/>
    <w:rsid w:val="00DB563D"/>
    <w:rsid w:val="00DD011F"/>
    <w:rsid w:val="00DD6BE6"/>
    <w:rsid w:val="00DF71E9"/>
    <w:rsid w:val="00E12A93"/>
    <w:rsid w:val="00E30933"/>
    <w:rsid w:val="00E34F88"/>
    <w:rsid w:val="00E3529C"/>
    <w:rsid w:val="00E363A0"/>
    <w:rsid w:val="00E40E2B"/>
    <w:rsid w:val="00E65BE2"/>
    <w:rsid w:val="00E849D1"/>
    <w:rsid w:val="00E93A65"/>
    <w:rsid w:val="00EA4767"/>
    <w:rsid w:val="00EA7B1C"/>
    <w:rsid w:val="00EB2809"/>
    <w:rsid w:val="00EC7C98"/>
    <w:rsid w:val="00ED4714"/>
    <w:rsid w:val="00EE784A"/>
    <w:rsid w:val="00EF0333"/>
    <w:rsid w:val="00EF03BB"/>
    <w:rsid w:val="00EF05A6"/>
    <w:rsid w:val="00EF536F"/>
    <w:rsid w:val="00EF79C6"/>
    <w:rsid w:val="00F00E6A"/>
    <w:rsid w:val="00F21D5A"/>
    <w:rsid w:val="00F44715"/>
    <w:rsid w:val="00F462FB"/>
    <w:rsid w:val="00F5026F"/>
    <w:rsid w:val="00F52EC7"/>
    <w:rsid w:val="00F73892"/>
    <w:rsid w:val="00F745EB"/>
    <w:rsid w:val="00F80A3A"/>
    <w:rsid w:val="00F946EA"/>
    <w:rsid w:val="00FA2D05"/>
    <w:rsid w:val="00FA5B0F"/>
    <w:rsid w:val="00FA5EE8"/>
    <w:rsid w:val="00FB2868"/>
    <w:rsid w:val="00FB4185"/>
    <w:rsid w:val="00FC6602"/>
    <w:rsid w:val="00FE7636"/>
    <w:rsid w:val="00FF2F78"/>
    <w:rsid w:val="00FF3556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8E984"/>
  <w15:chartTrackingRefBased/>
  <w15:docId w15:val="{CFEFECAA-B44D-4955-915F-6C5DA38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4714"/>
  </w:style>
  <w:style w:type="character" w:customStyle="1" w:styleId="a4">
    <w:name w:val="日付 (文字)"/>
    <w:basedOn w:val="a0"/>
    <w:link w:val="a3"/>
    <w:uiPriority w:val="99"/>
    <w:semiHidden/>
    <w:rsid w:val="00ED4714"/>
  </w:style>
  <w:style w:type="paragraph" w:styleId="a5">
    <w:name w:val="Plain Text"/>
    <w:basedOn w:val="a"/>
    <w:link w:val="a6"/>
    <w:uiPriority w:val="99"/>
    <w:semiHidden/>
    <w:unhideWhenUsed/>
    <w:rsid w:val="0079334E"/>
    <w:pPr>
      <w:jc w:val="left"/>
    </w:pPr>
    <w:rPr>
      <w:rFonts w:ascii="Yu Gothic" w:eastAsia="Yu Gothic" w:hAnsi="Courier New" w:cs="Courier New"/>
      <w:sz w:val="24"/>
    </w:rPr>
  </w:style>
  <w:style w:type="character" w:customStyle="1" w:styleId="a6">
    <w:name w:val="書式なし (文字)"/>
    <w:basedOn w:val="a0"/>
    <w:link w:val="a5"/>
    <w:uiPriority w:val="99"/>
    <w:semiHidden/>
    <w:rsid w:val="0079334E"/>
    <w:rPr>
      <w:rFonts w:ascii="Yu Gothic" w:eastAsia="Yu Gothic" w:hAnsi="Courier New" w:cs="Courier New"/>
      <w:sz w:val="24"/>
    </w:rPr>
  </w:style>
  <w:style w:type="paragraph" w:styleId="a7">
    <w:name w:val="header"/>
    <w:basedOn w:val="a"/>
    <w:link w:val="a8"/>
    <w:uiPriority w:val="99"/>
    <w:unhideWhenUsed/>
    <w:rsid w:val="0028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C68"/>
  </w:style>
  <w:style w:type="paragraph" w:styleId="a9">
    <w:name w:val="footer"/>
    <w:basedOn w:val="a"/>
    <w:link w:val="aa"/>
    <w:uiPriority w:val="99"/>
    <w:unhideWhenUsed/>
    <w:rsid w:val="00280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672F-4B26-44B4-BE10-53391802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36007171A</dc:creator>
  <cp:keywords/>
  <dc:description/>
  <cp:lastModifiedBy>YBB</cp:lastModifiedBy>
  <cp:revision>7</cp:revision>
  <cp:lastPrinted>2025-03-24T02:09:00Z</cp:lastPrinted>
  <dcterms:created xsi:type="dcterms:W3CDTF">2025-03-30T06:14:00Z</dcterms:created>
  <dcterms:modified xsi:type="dcterms:W3CDTF">2025-04-20T05:07:00Z</dcterms:modified>
</cp:coreProperties>
</file>